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2"/>
      </w:tblGrid>
      <w:tr w:rsidR="008F571A" w14:paraId="071C4B09" w14:textId="77777777" w:rsidTr="008F571A">
        <w:tc>
          <w:tcPr>
            <w:tcW w:w="1418" w:type="dxa"/>
            <w:vAlign w:val="center"/>
          </w:tcPr>
          <w:p w14:paraId="7F23F6ED" w14:textId="77777777" w:rsidR="008F571A" w:rsidRDefault="008F571A" w:rsidP="008F571A">
            <w:r>
              <w:rPr>
                <w:noProof/>
              </w:rPr>
              <w:drawing>
                <wp:inline distT="0" distB="0" distL="0" distR="0" wp14:anchorId="67CFAA24" wp14:editId="24BF20C3">
                  <wp:extent cx="632297" cy="632297"/>
                  <wp:effectExtent l="0" t="0" r="3175" b="317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기본형_심볼-0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0" t="21782" r="19069" b="24830"/>
                          <a:stretch/>
                        </pic:blipFill>
                        <pic:spPr bwMode="auto">
                          <a:xfrm>
                            <a:off x="0" y="0"/>
                            <a:ext cx="664531" cy="66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vAlign w:val="center"/>
          </w:tcPr>
          <w:p w14:paraId="21C4DF15" w14:textId="4688F0CD" w:rsidR="008F571A" w:rsidRPr="008F571A" w:rsidRDefault="003F7423" w:rsidP="008601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201</w:t>
            </w:r>
            <w:r>
              <w:rPr>
                <w:sz w:val="28"/>
              </w:rPr>
              <w:t>9</w:t>
            </w:r>
            <w:r w:rsidR="008F571A" w:rsidRPr="008F571A">
              <w:rPr>
                <w:rFonts w:hint="eastAsia"/>
                <w:sz w:val="28"/>
              </w:rPr>
              <w:t xml:space="preserve"> Yonsei-Nexon</w:t>
            </w:r>
            <w:r w:rsidR="008F571A" w:rsidRPr="008F571A">
              <w:rPr>
                <w:sz w:val="28"/>
              </w:rPr>
              <w:t xml:space="preserve"> √I RC Creative Platform</w:t>
            </w:r>
          </w:p>
          <w:p w14:paraId="18AEDB35" w14:textId="77777777" w:rsidR="008F571A" w:rsidRPr="008F571A" w:rsidRDefault="00265813" w:rsidP="008F571A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Interim Outcome Report</w:t>
            </w:r>
          </w:p>
        </w:tc>
      </w:tr>
    </w:tbl>
    <w:p w14:paraId="63775662" w14:textId="77777777" w:rsidR="008F571A" w:rsidRDefault="008F571A"/>
    <w:tbl>
      <w:tblPr>
        <w:tblStyle w:val="a3"/>
        <w:tblW w:w="9131" w:type="dxa"/>
        <w:tblLook w:val="04A0" w:firstRow="1" w:lastRow="0" w:firstColumn="1" w:lastColumn="0" w:noHBand="0" w:noVBand="1"/>
      </w:tblPr>
      <w:tblGrid>
        <w:gridCol w:w="1243"/>
        <w:gridCol w:w="8077"/>
      </w:tblGrid>
      <w:tr w:rsidR="008F571A" w14:paraId="40CD54FA" w14:textId="77777777" w:rsidTr="00265813">
        <w:trPr>
          <w:trHeight w:val="482"/>
        </w:trPr>
        <w:tc>
          <w:tcPr>
            <w:tcW w:w="1129" w:type="dxa"/>
            <w:vAlign w:val="center"/>
          </w:tcPr>
          <w:p w14:paraId="7439DDB1" w14:textId="77777777" w:rsidR="00265813" w:rsidRDefault="00265813" w:rsidP="008601E0">
            <w:r>
              <w:t>Project</w:t>
            </w:r>
          </w:p>
          <w:p w14:paraId="6AFAC550" w14:textId="77777777" w:rsidR="008F571A" w:rsidRDefault="00265813" w:rsidP="008601E0">
            <w:r>
              <w:t>Name</w:t>
            </w:r>
          </w:p>
        </w:tc>
        <w:tc>
          <w:tcPr>
            <w:tcW w:w="8002" w:type="dxa"/>
            <w:vAlign w:val="center"/>
          </w:tcPr>
          <w:p w14:paraId="31706B33" w14:textId="0E8ACA55" w:rsidR="008F571A" w:rsidRDefault="008F571A" w:rsidP="008601E0"/>
        </w:tc>
      </w:tr>
      <w:tr w:rsidR="008F571A" w14:paraId="076BCDC4" w14:textId="77777777" w:rsidTr="00265813">
        <w:trPr>
          <w:trHeight w:val="482"/>
        </w:trPr>
        <w:tc>
          <w:tcPr>
            <w:tcW w:w="1129" w:type="dxa"/>
            <w:vAlign w:val="center"/>
          </w:tcPr>
          <w:p w14:paraId="2041BF4F" w14:textId="77777777" w:rsidR="008F571A" w:rsidRDefault="00265813" w:rsidP="008601E0">
            <w:r>
              <w:t>Meetings</w:t>
            </w:r>
          </w:p>
        </w:tc>
        <w:tc>
          <w:tcPr>
            <w:tcW w:w="8002" w:type="dxa"/>
            <w:vAlign w:val="center"/>
          </w:tcPr>
          <w:p w14:paraId="0D900C7B" w14:textId="77777777" w:rsidR="00265813" w:rsidRDefault="00265813" w:rsidP="008601E0"/>
          <w:p w14:paraId="13282DA5" w14:textId="13E6852F" w:rsidR="003F7423" w:rsidRPr="00265813" w:rsidRDefault="003F7423" w:rsidP="008601E0">
            <w:pPr>
              <w:rPr>
                <w:rFonts w:hint="eastAsia"/>
              </w:rPr>
            </w:pPr>
          </w:p>
        </w:tc>
      </w:tr>
      <w:tr w:rsidR="008F571A" w14:paraId="2098CB38" w14:textId="77777777" w:rsidTr="00265813">
        <w:trPr>
          <w:trHeight w:val="459"/>
        </w:trPr>
        <w:tc>
          <w:tcPr>
            <w:tcW w:w="1129" w:type="dxa"/>
            <w:vAlign w:val="center"/>
          </w:tcPr>
          <w:p w14:paraId="4DC17BDE" w14:textId="77777777" w:rsidR="00265813" w:rsidRDefault="00265813" w:rsidP="008601E0">
            <w:r>
              <w:t>Team</w:t>
            </w:r>
          </w:p>
          <w:p w14:paraId="12B9DF2C" w14:textId="77777777" w:rsidR="008F571A" w:rsidRDefault="00265813" w:rsidP="008601E0">
            <w:r>
              <w:t>Members</w:t>
            </w:r>
          </w:p>
        </w:tc>
        <w:tc>
          <w:tcPr>
            <w:tcW w:w="8002" w:type="dxa"/>
            <w:vAlign w:val="center"/>
          </w:tcPr>
          <w:p w14:paraId="0957E611" w14:textId="77777777" w:rsidR="008F571A" w:rsidRDefault="008F571A" w:rsidP="008601E0"/>
          <w:p w14:paraId="09903DB0" w14:textId="77777777" w:rsidR="003F7423" w:rsidRDefault="003F7423" w:rsidP="008601E0"/>
          <w:p w14:paraId="457556AF" w14:textId="77777777" w:rsidR="003F7423" w:rsidRDefault="003F7423" w:rsidP="008601E0"/>
          <w:p w14:paraId="16E7B664" w14:textId="77777777" w:rsidR="003F7423" w:rsidRDefault="003F7423" w:rsidP="008601E0"/>
          <w:p w14:paraId="6AFB416A" w14:textId="77777777" w:rsidR="003F7423" w:rsidRDefault="003F7423" w:rsidP="008601E0"/>
          <w:p w14:paraId="7FB3678F" w14:textId="524CE508" w:rsidR="003F7423" w:rsidRDefault="003F7423" w:rsidP="008601E0">
            <w:pPr>
              <w:rPr>
                <w:rFonts w:hint="eastAsia"/>
              </w:rPr>
            </w:pPr>
          </w:p>
        </w:tc>
      </w:tr>
      <w:tr w:rsidR="00265813" w14:paraId="4F4C1E2E" w14:textId="77777777" w:rsidTr="00265813">
        <w:trPr>
          <w:trHeight w:val="459"/>
        </w:trPr>
        <w:tc>
          <w:tcPr>
            <w:tcW w:w="1129" w:type="dxa"/>
            <w:vAlign w:val="center"/>
          </w:tcPr>
          <w:p w14:paraId="20B8D6F9" w14:textId="77777777" w:rsidR="00265813" w:rsidRDefault="00C07546" w:rsidP="008601E0">
            <w:r>
              <w:t>Purpose</w:t>
            </w:r>
            <w:r w:rsidR="00265813">
              <w:t xml:space="preserve"> of</w:t>
            </w:r>
          </w:p>
          <w:p w14:paraId="6E1BC7B3" w14:textId="77777777" w:rsidR="00265813" w:rsidRDefault="00265813" w:rsidP="008601E0">
            <w:r>
              <w:rPr>
                <w:rFonts w:hint="eastAsia"/>
              </w:rPr>
              <w:t>Project</w:t>
            </w:r>
          </w:p>
        </w:tc>
        <w:tc>
          <w:tcPr>
            <w:tcW w:w="8002" w:type="dxa"/>
          </w:tcPr>
          <w:p w14:paraId="39A94F8F" w14:textId="77777777" w:rsidR="00265813" w:rsidRDefault="00265813" w:rsidP="008601E0"/>
          <w:p w14:paraId="3FB9339A" w14:textId="77777777" w:rsidR="003F7423" w:rsidRDefault="003F7423" w:rsidP="008601E0"/>
          <w:p w14:paraId="1E5BDED6" w14:textId="77777777" w:rsidR="003F7423" w:rsidRDefault="003F7423" w:rsidP="008601E0"/>
          <w:p w14:paraId="3AC9158A" w14:textId="3EFD8173" w:rsidR="003F7423" w:rsidRDefault="003F7423" w:rsidP="008601E0">
            <w:pPr>
              <w:rPr>
                <w:rFonts w:hint="eastAsia"/>
              </w:rPr>
            </w:pPr>
          </w:p>
        </w:tc>
      </w:tr>
      <w:tr w:rsidR="00265813" w14:paraId="78FA7343" w14:textId="77777777" w:rsidTr="00265813">
        <w:trPr>
          <w:trHeight w:val="459"/>
        </w:trPr>
        <w:tc>
          <w:tcPr>
            <w:tcW w:w="1129" w:type="dxa"/>
            <w:vAlign w:val="center"/>
          </w:tcPr>
          <w:p w14:paraId="362EBCC1" w14:textId="77777777" w:rsidR="00265813" w:rsidRPr="009E2ED6" w:rsidRDefault="00265813" w:rsidP="008601E0">
            <w:pPr>
              <w:rPr>
                <w:color w:val="0070C0"/>
              </w:rPr>
            </w:pPr>
            <w:r w:rsidRPr="009E2ED6">
              <w:rPr>
                <w:color w:val="0070C0"/>
              </w:rPr>
              <w:t>Project</w:t>
            </w:r>
            <w:r w:rsidRPr="009E2ED6">
              <w:rPr>
                <w:color w:val="0070C0"/>
              </w:rPr>
              <w:br/>
              <w:t>Progress</w:t>
            </w:r>
          </w:p>
        </w:tc>
        <w:tc>
          <w:tcPr>
            <w:tcW w:w="8002" w:type="dxa"/>
          </w:tcPr>
          <w:p w14:paraId="6F697DCA" w14:textId="77777777" w:rsidR="00265813" w:rsidRDefault="00265813"/>
          <w:p w14:paraId="5E9DF0E6" w14:textId="086F9A14" w:rsidR="003F7423" w:rsidRDefault="003F7423">
            <w:pPr>
              <w:rPr>
                <w:rFonts w:hint="eastAsia"/>
              </w:rPr>
            </w:pPr>
          </w:p>
          <w:p w14:paraId="3A0BFD1F" w14:textId="5A9699FA" w:rsidR="003F7423" w:rsidRDefault="003F7423">
            <w:pPr>
              <w:rPr>
                <w:rFonts w:hint="eastAsia"/>
              </w:rPr>
            </w:pPr>
          </w:p>
        </w:tc>
      </w:tr>
      <w:tr w:rsidR="00265813" w14:paraId="6EC985CB" w14:textId="77777777" w:rsidTr="00265813">
        <w:trPr>
          <w:trHeight w:val="459"/>
        </w:trPr>
        <w:tc>
          <w:tcPr>
            <w:tcW w:w="1129" w:type="dxa"/>
            <w:vAlign w:val="center"/>
          </w:tcPr>
          <w:p w14:paraId="3B24CBD9" w14:textId="77777777" w:rsidR="00265813" w:rsidRPr="009E2ED6" w:rsidRDefault="00265813" w:rsidP="008601E0">
            <w:pPr>
              <w:rPr>
                <w:color w:val="0070C0"/>
              </w:rPr>
            </w:pPr>
            <w:r w:rsidRPr="009E2ED6">
              <w:rPr>
                <w:rFonts w:hint="eastAsia"/>
                <w:color w:val="0070C0"/>
              </w:rPr>
              <w:t>Future</w:t>
            </w:r>
          </w:p>
          <w:p w14:paraId="0DAD1D13" w14:textId="77777777" w:rsidR="00265813" w:rsidRPr="009E2ED6" w:rsidRDefault="00265813" w:rsidP="008601E0">
            <w:pPr>
              <w:rPr>
                <w:color w:val="0070C0"/>
              </w:rPr>
            </w:pPr>
            <w:r w:rsidRPr="009E2ED6">
              <w:rPr>
                <w:rFonts w:hint="eastAsia"/>
                <w:color w:val="0070C0"/>
              </w:rPr>
              <w:t>Plans</w:t>
            </w:r>
          </w:p>
        </w:tc>
        <w:tc>
          <w:tcPr>
            <w:tcW w:w="8002" w:type="dxa"/>
          </w:tcPr>
          <w:p w14:paraId="45412231" w14:textId="7E29109F" w:rsidR="003F7423" w:rsidRDefault="003F7423">
            <w:pPr>
              <w:rPr>
                <w:rFonts w:hint="eastAsia"/>
              </w:rPr>
            </w:pPr>
          </w:p>
        </w:tc>
      </w:tr>
      <w:tr w:rsidR="00265813" w14:paraId="758720B1" w14:textId="77777777" w:rsidTr="00265813">
        <w:trPr>
          <w:trHeight w:val="459"/>
        </w:trPr>
        <w:tc>
          <w:tcPr>
            <w:tcW w:w="1129" w:type="dxa"/>
            <w:vAlign w:val="center"/>
          </w:tcPr>
          <w:p w14:paraId="441EAE56" w14:textId="77777777" w:rsidR="00265813" w:rsidRDefault="00265813" w:rsidP="008601E0">
            <w:r>
              <w:rPr>
                <w:rFonts w:hint="eastAsia"/>
              </w:rPr>
              <w:t>Budget</w:t>
            </w:r>
          </w:p>
          <w:p w14:paraId="6813012A" w14:textId="77777777" w:rsidR="00265813" w:rsidRDefault="00265813" w:rsidP="008601E0">
            <w:r>
              <w:rPr>
                <w:rFonts w:hint="eastAsia"/>
              </w:rPr>
              <w:t>Usage</w:t>
            </w:r>
          </w:p>
        </w:tc>
        <w:tc>
          <w:tcPr>
            <w:tcW w:w="8002" w:type="dxa"/>
          </w:tcPr>
          <w:tbl>
            <w:tblPr>
              <w:tblStyle w:val="a3"/>
              <w:tblW w:w="7851" w:type="dxa"/>
              <w:tblLook w:val="04A0" w:firstRow="1" w:lastRow="0" w:firstColumn="1" w:lastColumn="0" w:noHBand="0" w:noVBand="1"/>
            </w:tblPr>
            <w:tblGrid>
              <w:gridCol w:w="2442"/>
              <w:gridCol w:w="1039"/>
              <w:gridCol w:w="1286"/>
              <w:gridCol w:w="1543"/>
              <w:gridCol w:w="1541"/>
            </w:tblGrid>
            <w:tr w:rsidR="00265813" w14:paraId="31CDE06F" w14:textId="77777777" w:rsidTr="009E2ED6">
              <w:tc>
                <w:tcPr>
                  <w:tcW w:w="2465" w:type="dxa"/>
                  <w:vAlign w:val="center"/>
                </w:tcPr>
                <w:p w14:paraId="3C20A5FD" w14:textId="77777777" w:rsidR="00265813" w:rsidRPr="009E2ED6" w:rsidRDefault="00265813" w:rsidP="009E2ED6">
                  <w:pPr>
                    <w:rPr>
                      <w:b/>
                    </w:rPr>
                  </w:pPr>
                  <w:r w:rsidRPr="009E2ED6">
                    <w:rPr>
                      <w:b/>
                    </w:rPr>
                    <w:t>Item</w:t>
                  </w:r>
                </w:p>
              </w:tc>
              <w:tc>
                <w:tcPr>
                  <w:tcW w:w="992" w:type="dxa"/>
                  <w:vAlign w:val="center"/>
                </w:tcPr>
                <w:p w14:paraId="4B8CACCE" w14:textId="77777777" w:rsidR="00265813" w:rsidRPr="009E2ED6" w:rsidRDefault="00265813" w:rsidP="009E2ED6">
                  <w:pPr>
                    <w:rPr>
                      <w:b/>
                    </w:rPr>
                  </w:pPr>
                  <w:r w:rsidRPr="009E2ED6">
                    <w:rPr>
                      <w:rFonts w:hint="eastAsia"/>
                      <w:b/>
                    </w:rPr>
                    <w:t>Quantity</w:t>
                  </w:r>
                </w:p>
              </w:tc>
              <w:tc>
                <w:tcPr>
                  <w:tcW w:w="1293" w:type="dxa"/>
                  <w:vAlign w:val="center"/>
                </w:tcPr>
                <w:p w14:paraId="6ECE4921" w14:textId="77777777" w:rsidR="00265813" w:rsidRPr="009E2ED6" w:rsidRDefault="009E2ED6" w:rsidP="009E2ED6">
                  <w:pPr>
                    <w:rPr>
                      <w:b/>
                    </w:rPr>
                  </w:pPr>
                  <w:r w:rsidRPr="009E2ED6">
                    <w:rPr>
                      <w:b/>
                    </w:rPr>
                    <w:t>Price</w:t>
                  </w:r>
                </w:p>
              </w:tc>
              <w:tc>
                <w:tcPr>
                  <w:tcW w:w="1551" w:type="dxa"/>
                  <w:vAlign w:val="center"/>
                </w:tcPr>
                <w:p w14:paraId="7AD85F36" w14:textId="77777777" w:rsidR="00265813" w:rsidRPr="009E2ED6" w:rsidRDefault="00265813" w:rsidP="009E2ED6">
                  <w:pPr>
                    <w:rPr>
                      <w:b/>
                    </w:rPr>
                  </w:pPr>
                  <w:r w:rsidRPr="009E2ED6">
                    <w:rPr>
                      <w:rFonts w:hint="eastAsia"/>
                      <w:b/>
                    </w:rPr>
                    <w:t>Total</w:t>
                  </w:r>
                </w:p>
                <w:p w14:paraId="59C98DEE" w14:textId="77777777" w:rsidR="009E2ED6" w:rsidRPr="009E2ED6" w:rsidRDefault="009E2ED6" w:rsidP="009E2ED6">
                  <w:pPr>
                    <w:rPr>
                      <w:b/>
                    </w:rPr>
                  </w:pPr>
                  <w:r w:rsidRPr="009E2ED6">
                    <w:rPr>
                      <w:sz w:val="16"/>
                    </w:rPr>
                    <w:t>(Quantity * Price)</w:t>
                  </w:r>
                </w:p>
              </w:tc>
              <w:tc>
                <w:tcPr>
                  <w:tcW w:w="1550" w:type="dxa"/>
                  <w:vAlign w:val="center"/>
                </w:tcPr>
                <w:p w14:paraId="2456D248" w14:textId="77777777" w:rsidR="00265813" w:rsidRPr="009E2ED6" w:rsidRDefault="00265813" w:rsidP="009E2ED6">
                  <w:pPr>
                    <w:rPr>
                      <w:b/>
                    </w:rPr>
                  </w:pPr>
                  <w:r w:rsidRPr="009E2ED6">
                    <w:rPr>
                      <w:rFonts w:hint="eastAsia"/>
                      <w:b/>
                    </w:rPr>
                    <w:t>Notes</w:t>
                  </w:r>
                </w:p>
              </w:tc>
            </w:tr>
            <w:tr w:rsidR="00265813" w14:paraId="2E2359EF" w14:textId="77777777" w:rsidTr="009E2ED6">
              <w:tc>
                <w:tcPr>
                  <w:tcW w:w="2465" w:type="dxa"/>
                </w:tcPr>
                <w:p w14:paraId="4227D8B7" w14:textId="0B5F1073" w:rsidR="00265813" w:rsidRDefault="00265813"/>
              </w:tc>
              <w:tc>
                <w:tcPr>
                  <w:tcW w:w="992" w:type="dxa"/>
                </w:tcPr>
                <w:p w14:paraId="0DB1CEE2" w14:textId="77777777" w:rsidR="00265813" w:rsidRDefault="00265813"/>
              </w:tc>
              <w:tc>
                <w:tcPr>
                  <w:tcW w:w="1293" w:type="dxa"/>
                </w:tcPr>
                <w:p w14:paraId="795A64E0" w14:textId="77777777" w:rsidR="00265813" w:rsidRDefault="00265813"/>
              </w:tc>
              <w:tc>
                <w:tcPr>
                  <w:tcW w:w="1551" w:type="dxa"/>
                </w:tcPr>
                <w:p w14:paraId="1BDCEF19" w14:textId="77777777" w:rsidR="00265813" w:rsidRDefault="00265813"/>
              </w:tc>
              <w:tc>
                <w:tcPr>
                  <w:tcW w:w="1550" w:type="dxa"/>
                </w:tcPr>
                <w:p w14:paraId="05CD402B" w14:textId="77777777" w:rsidR="00265813" w:rsidRDefault="00265813"/>
              </w:tc>
            </w:tr>
            <w:tr w:rsidR="00265813" w14:paraId="2C9EAA70" w14:textId="77777777" w:rsidTr="009E2ED6">
              <w:tc>
                <w:tcPr>
                  <w:tcW w:w="2465" w:type="dxa"/>
                </w:tcPr>
                <w:p w14:paraId="1D3DF507" w14:textId="77777777" w:rsidR="00265813" w:rsidRDefault="00265813"/>
              </w:tc>
              <w:tc>
                <w:tcPr>
                  <w:tcW w:w="992" w:type="dxa"/>
                </w:tcPr>
                <w:p w14:paraId="6CEDC0CB" w14:textId="77777777" w:rsidR="00265813" w:rsidRDefault="00265813"/>
              </w:tc>
              <w:tc>
                <w:tcPr>
                  <w:tcW w:w="1293" w:type="dxa"/>
                </w:tcPr>
                <w:p w14:paraId="780A0EE0" w14:textId="77777777" w:rsidR="00265813" w:rsidRDefault="00265813"/>
              </w:tc>
              <w:tc>
                <w:tcPr>
                  <w:tcW w:w="1551" w:type="dxa"/>
                </w:tcPr>
                <w:p w14:paraId="34E98D34" w14:textId="77777777" w:rsidR="00265813" w:rsidRDefault="00265813"/>
              </w:tc>
              <w:tc>
                <w:tcPr>
                  <w:tcW w:w="1550" w:type="dxa"/>
                </w:tcPr>
                <w:p w14:paraId="7EDAD808" w14:textId="77777777" w:rsidR="00265813" w:rsidRDefault="00265813"/>
              </w:tc>
            </w:tr>
            <w:tr w:rsidR="00265813" w14:paraId="64F64267" w14:textId="77777777" w:rsidTr="009E2ED6">
              <w:tc>
                <w:tcPr>
                  <w:tcW w:w="2465" w:type="dxa"/>
                </w:tcPr>
                <w:p w14:paraId="5DFD4428" w14:textId="77777777" w:rsidR="00265813" w:rsidRDefault="00265813"/>
              </w:tc>
              <w:tc>
                <w:tcPr>
                  <w:tcW w:w="992" w:type="dxa"/>
                </w:tcPr>
                <w:p w14:paraId="582C9895" w14:textId="77777777" w:rsidR="00265813" w:rsidRDefault="00265813"/>
              </w:tc>
              <w:tc>
                <w:tcPr>
                  <w:tcW w:w="1293" w:type="dxa"/>
                </w:tcPr>
                <w:p w14:paraId="41E6751B" w14:textId="77777777" w:rsidR="00265813" w:rsidRDefault="00265813"/>
              </w:tc>
              <w:tc>
                <w:tcPr>
                  <w:tcW w:w="1551" w:type="dxa"/>
                </w:tcPr>
                <w:p w14:paraId="412752A4" w14:textId="77777777" w:rsidR="00265813" w:rsidRDefault="00265813"/>
              </w:tc>
              <w:tc>
                <w:tcPr>
                  <w:tcW w:w="1550" w:type="dxa"/>
                </w:tcPr>
                <w:p w14:paraId="1C9A4282" w14:textId="77777777" w:rsidR="00265813" w:rsidRDefault="00265813"/>
              </w:tc>
            </w:tr>
            <w:tr w:rsidR="00265813" w14:paraId="49AC854B" w14:textId="77777777" w:rsidTr="009E2ED6">
              <w:tc>
                <w:tcPr>
                  <w:tcW w:w="4750" w:type="dxa"/>
                  <w:gridSpan w:val="3"/>
                  <w:shd w:val="clear" w:color="auto" w:fill="D9D9D9" w:themeFill="background1" w:themeFillShade="D9"/>
                </w:tcPr>
                <w:p w14:paraId="565E46B4" w14:textId="77777777" w:rsidR="00265813" w:rsidRPr="009E2ED6" w:rsidRDefault="009E2ED6">
                  <w:pPr>
                    <w:rPr>
                      <w:b/>
                    </w:rPr>
                  </w:pPr>
                  <w:r w:rsidRPr="009E2ED6">
                    <w:rPr>
                      <w:b/>
                    </w:rPr>
                    <w:t xml:space="preserve">Grand </w:t>
                  </w:r>
                  <w:r w:rsidR="00265813" w:rsidRPr="009E2ED6">
                    <w:rPr>
                      <w:rFonts w:hint="eastAsia"/>
                      <w:b/>
                    </w:rPr>
                    <w:t>Total</w:t>
                  </w:r>
                </w:p>
              </w:tc>
              <w:tc>
                <w:tcPr>
                  <w:tcW w:w="1551" w:type="dxa"/>
                </w:tcPr>
                <w:p w14:paraId="79CB46B2" w14:textId="77777777" w:rsidR="00265813" w:rsidRDefault="00265813"/>
              </w:tc>
              <w:tc>
                <w:tcPr>
                  <w:tcW w:w="1550" w:type="dxa"/>
                </w:tcPr>
                <w:p w14:paraId="06641CAB" w14:textId="77777777" w:rsidR="00265813" w:rsidRDefault="00265813"/>
              </w:tc>
            </w:tr>
          </w:tbl>
          <w:p w14:paraId="7A82586C" w14:textId="77777777" w:rsidR="00265813" w:rsidRDefault="00265813"/>
        </w:tc>
      </w:tr>
      <w:tr w:rsidR="00265813" w14:paraId="3F65984D" w14:textId="77777777" w:rsidTr="00265813">
        <w:trPr>
          <w:trHeight w:val="459"/>
        </w:trPr>
        <w:tc>
          <w:tcPr>
            <w:tcW w:w="1129" w:type="dxa"/>
            <w:vAlign w:val="center"/>
          </w:tcPr>
          <w:p w14:paraId="5BFE1112" w14:textId="77777777" w:rsidR="00265813" w:rsidRDefault="00265813" w:rsidP="00265813">
            <w:r>
              <w:t>Misc/Notes</w:t>
            </w:r>
          </w:p>
        </w:tc>
        <w:tc>
          <w:tcPr>
            <w:tcW w:w="8002" w:type="dxa"/>
          </w:tcPr>
          <w:p w14:paraId="3CE1D999" w14:textId="7A7D5295" w:rsidR="00265813" w:rsidRDefault="00265813"/>
        </w:tc>
      </w:tr>
    </w:tbl>
    <w:p w14:paraId="37909405" w14:textId="77777777" w:rsidR="008F571A" w:rsidRDefault="008F571A" w:rsidP="008F571A">
      <w:pPr>
        <w:jc w:val="right"/>
      </w:pPr>
    </w:p>
    <w:tbl>
      <w:tblPr>
        <w:tblStyle w:val="a3"/>
        <w:tblW w:w="5865" w:type="dxa"/>
        <w:tblInd w:w="3165" w:type="dxa"/>
        <w:tblLook w:val="04A0" w:firstRow="1" w:lastRow="0" w:firstColumn="1" w:lastColumn="0" w:noHBand="0" w:noVBand="1"/>
      </w:tblPr>
      <w:tblGrid>
        <w:gridCol w:w="2080"/>
        <w:gridCol w:w="2510"/>
        <w:gridCol w:w="1275"/>
      </w:tblGrid>
      <w:tr w:rsidR="008F571A" w14:paraId="5CBCB522" w14:textId="77777777" w:rsidTr="0057454F">
        <w:trPr>
          <w:trHeight w:val="48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59AF" w14:textId="77777777" w:rsidR="008F571A" w:rsidRDefault="00265813" w:rsidP="0057454F">
            <w:r>
              <w:t>Writer</w:t>
            </w:r>
          </w:p>
        </w:tc>
        <w:tc>
          <w:tcPr>
            <w:tcW w:w="2510" w:type="dxa"/>
            <w:tcBorders>
              <w:top w:val="nil"/>
              <w:left w:val="nil"/>
              <w:right w:val="nil"/>
            </w:tcBorders>
            <w:vAlign w:val="bottom"/>
          </w:tcPr>
          <w:p w14:paraId="3CFC6E8F" w14:textId="34D614BE" w:rsidR="008F571A" w:rsidRDefault="008F571A" w:rsidP="0057454F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A3193" w14:textId="77777777" w:rsidR="008F571A" w:rsidRDefault="008F571A" w:rsidP="0057454F">
            <w:pPr>
              <w:jc w:val="center"/>
            </w:pPr>
            <w:r>
              <w:rPr>
                <w:rFonts w:hint="eastAsia"/>
              </w:rPr>
              <w:t>(Signature)</w:t>
            </w:r>
          </w:p>
        </w:tc>
      </w:tr>
      <w:tr w:rsidR="008F571A" w14:paraId="78E2D7CB" w14:textId="77777777" w:rsidTr="0057454F">
        <w:trPr>
          <w:trHeight w:val="48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DC64C" w14:textId="77777777" w:rsidR="00265813" w:rsidRDefault="008F571A" w:rsidP="0057454F">
            <w:r>
              <w:t>Review/A</w:t>
            </w:r>
            <w:r w:rsidRPr="008F571A">
              <w:t>pprobation</w:t>
            </w:r>
          </w:p>
          <w:p w14:paraId="4A2D2F7F" w14:textId="77777777" w:rsidR="00A93885" w:rsidRDefault="00A93885" w:rsidP="0057454F">
            <w:r>
              <w:rPr>
                <w:rFonts w:hint="eastAsia"/>
              </w:rPr>
              <w:t>(</w:t>
            </w:r>
            <w:r>
              <w:t>Residential Master)</w:t>
            </w:r>
          </w:p>
        </w:tc>
        <w:tc>
          <w:tcPr>
            <w:tcW w:w="2510" w:type="dxa"/>
            <w:tcBorders>
              <w:left w:val="nil"/>
              <w:right w:val="nil"/>
            </w:tcBorders>
            <w:vAlign w:val="bottom"/>
          </w:tcPr>
          <w:p w14:paraId="4283E577" w14:textId="77777777" w:rsidR="008F571A" w:rsidRDefault="008F571A" w:rsidP="0057454F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6E743" w14:textId="77777777" w:rsidR="008F571A" w:rsidRDefault="008F571A" w:rsidP="0057454F">
            <w:pPr>
              <w:jc w:val="center"/>
            </w:pPr>
            <w:r>
              <w:rPr>
                <w:rFonts w:hint="eastAsia"/>
              </w:rPr>
              <w:t>(Signature)</w:t>
            </w:r>
          </w:p>
        </w:tc>
      </w:tr>
    </w:tbl>
    <w:p w14:paraId="317D7A83" w14:textId="77777777" w:rsidR="008F571A" w:rsidRDefault="008F571A" w:rsidP="00265813">
      <w:pPr>
        <w:jc w:val="left"/>
      </w:pPr>
    </w:p>
    <w:p w14:paraId="35D1BF7E" w14:textId="77777777" w:rsidR="00265813" w:rsidRDefault="00265813" w:rsidP="00265813">
      <w:pPr>
        <w:jc w:val="left"/>
      </w:pPr>
    </w:p>
    <w:p w14:paraId="0309BE65" w14:textId="292ECFD9" w:rsidR="007A031C" w:rsidRDefault="00265813" w:rsidP="003F7423">
      <w:pPr>
        <w:jc w:val="left"/>
        <w:rPr>
          <w:rFonts w:hint="eastAsia"/>
        </w:rPr>
      </w:pPr>
      <w:r>
        <w:rPr>
          <w:rFonts w:hint="eastAsia"/>
        </w:rPr>
        <w:t xml:space="preserve">* </w:t>
      </w:r>
      <w:r>
        <w:t xml:space="preserve">Attach </w:t>
      </w:r>
      <w:r w:rsidR="009E2ED6">
        <w:t xml:space="preserve">separately below: Meeting minutes (Use </w:t>
      </w:r>
      <w:r w:rsidR="002F1645">
        <w:t xml:space="preserve">the meeting minutes </w:t>
      </w:r>
      <w:r w:rsidR="009E2ED6">
        <w:t xml:space="preserve">form provided by RC. </w:t>
      </w:r>
      <w:r w:rsidR="002F1645">
        <w:t>Provide p</w:t>
      </w:r>
      <w:r w:rsidR="009E2ED6">
        <w:t>hotos for every meeting)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2"/>
      </w:tblGrid>
      <w:tr w:rsidR="003B452D" w14:paraId="6B8DDECE" w14:textId="77777777" w:rsidTr="00E44F07">
        <w:tc>
          <w:tcPr>
            <w:tcW w:w="1418" w:type="dxa"/>
            <w:vAlign w:val="center"/>
          </w:tcPr>
          <w:p w14:paraId="19361239" w14:textId="77777777" w:rsidR="003B452D" w:rsidRDefault="003B452D" w:rsidP="00E44F07">
            <w:r>
              <w:rPr>
                <w:noProof/>
              </w:rPr>
              <w:lastRenderedPageBreak/>
              <w:drawing>
                <wp:inline distT="0" distB="0" distL="0" distR="0" wp14:anchorId="258ECE72" wp14:editId="7292C52D">
                  <wp:extent cx="632297" cy="632297"/>
                  <wp:effectExtent l="0" t="0" r="3175" b="3175"/>
                  <wp:docPr id="3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기본형_심볼-0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0" t="21782" r="19069" b="24830"/>
                          <a:stretch/>
                        </pic:blipFill>
                        <pic:spPr bwMode="auto">
                          <a:xfrm>
                            <a:off x="0" y="0"/>
                            <a:ext cx="664531" cy="66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vAlign w:val="center"/>
          </w:tcPr>
          <w:p w14:paraId="4A65C988" w14:textId="50316FF9" w:rsidR="003B452D" w:rsidRPr="008F571A" w:rsidRDefault="003F7423" w:rsidP="00E44F0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2019</w:t>
            </w:r>
            <w:r w:rsidR="003B452D" w:rsidRPr="008F571A">
              <w:rPr>
                <w:rFonts w:hint="eastAsia"/>
                <w:sz w:val="28"/>
              </w:rPr>
              <w:t xml:space="preserve"> Yonsei-Nexon</w:t>
            </w:r>
            <w:r w:rsidR="003B452D" w:rsidRPr="008F571A">
              <w:rPr>
                <w:sz w:val="28"/>
              </w:rPr>
              <w:t xml:space="preserve"> √I RC Creative Platform</w:t>
            </w:r>
          </w:p>
          <w:p w14:paraId="3DF1426B" w14:textId="77777777" w:rsidR="003B452D" w:rsidRPr="008F571A" w:rsidRDefault="003B452D" w:rsidP="00E44F07">
            <w:pPr>
              <w:rPr>
                <w:b/>
                <w:sz w:val="28"/>
                <w:szCs w:val="28"/>
              </w:rPr>
            </w:pPr>
            <w:r w:rsidRPr="008F571A">
              <w:rPr>
                <w:b/>
                <w:sz w:val="36"/>
                <w:szCs w:val="28"/>
              </w:rPr>
              <w:t>Meeting Minutes</w:t>
            </w:r>
          </w:p>
        </w:tc>
      </w:tr>
    </w:tbl>
    <w:p w14:paraId="3CA9802B" w14:textId="77777777" w:rsidR="003B452D" w:rsidRDefault="003B452D" w:rsidP="003B452D"/>
    <w:tbl>
      <w:tblPr>
        <w:tblStyle w:val="a3"/>
        <w:tblW w:w="9131" w:type="dxa"/>
        <w:tblLook w:val="04A0" w:firstRow="1" w:lastRow="0" w:firstColumn="1" w:lastColumn="0" w:noHBand="0" w:noVBand="1"/>
      </w:tblPr>
      <w:tblGrid>
        <w:gridCol w:w="1555"/>
        <w:gridCol w:w="1134"/>
        <w:gridCol w:w="6442"/>
      </w:tblGrid>
      <w:tr w:rsidR="003B452D" w14:paraId="1AD71B66" w14:textId="77777777" w:rsidTr="00E44F07">
        <w:trPr>
          <w:trHeight w:val="482"/>
        </w:trPr>
        <w:tc>
          <w:tcPr>
            <w:tcW w:w="1555" w:type="dxa"/>
            <w:vAlign w:val="center"/>
          </w:tcPr>
          <w:p w14:paraId="4DA6CADC" w14:textId="77777777" w:rsidR="003B452D" w:rsidRDefault="003B452D" w:rsidP="00E44F07">
            <w:r>
              <w:t>Date&amp;</w:t>
            </w:r>
            <w:r>
              <w:rPr>
                <w:rFonts w:hint="eastAsia"/>
              </w:rPr>
              <w:t>Time</w:t>
            </w:r>
          </w:p>
        </w:tc>
        <w:tc>
          <w:tcPr>
            <w:tcW w:w="7576" w:type="dxa"/>
            <w:gridSpan w:val="2"/>
            <w:vAlign w:val="center"/>
          </w:tcPr>
          <w:p w14:paraId="12C14094" w14:textId="13A17A60" w:rsidR="003B452D" w:rsidRDefault="003B452D" w:rsidP="00E44F07"/>
        </w:tc>
      </w:tr>
      <w:tr w:rsidR="003B452D" w14:paraId="3B32E1FF" w14:textId="77777777" w:rsidTr="00E44F07">
        <w:trPr>
          <w:trHeight w:val="482"/>
        </w:trPr>
        <w:tc>
          <w:tcPr>
            <w:tcW w:w="1555" w:type="dxa"/>
            <w:vAlign w:val="center"/>
          </w:tcPr>
          <w:p w14:paraId="4942E348" w14:textId="77777777" w:rsidR="003B452D" w:rsidRDefault="003B452D" w:rsidP="00E44F07">
            <w:r>
              <w:rPr>
                <w:rFonts w:hint="eastAsia"/>
              </w:rPr>
              <w:t>Venue</w:t>
            </w:r>
          </w:p>
        </w:tc>
        <w:tc>
          <w:tcPr>
            <w:tcW w:w="7576" w:type="dxa"/>
            <w:gridSpan w:val="2"/>
            <w:vAlign w:val="center"/>
          </w:tcPr>
          <w:p w14:paraId="26162915" w14:textId="34E08353" w:rsidR="003B452D" w:rsidRDefault="003B452D" w:rsidP="00E44F07"/>
        </w:tc>
      </w:tr>
      <w:tr w:rsidR="003B452D" w14:paraId="42BB1B41" w14:textId="77777777" w:rsidTr="00E44F07">
        <w:tc>
          <w:tcPr>
            <w:tcW w:w="1555" w:type="dxa"/>
            <w:vAlign w:val="center"/>
          </w:tcPr>
          <w:p w14:paraId="2A14C589" w14:textId="77777777" w:rsidR="003B452D" w:rsidRDefault="003B452D" w:rsidP="00E44F07">
            <w:r>
              <w:rPr>
                <w:rFonts w:hint="eastAsia"/>
              </w:rPr>
              <w:t>Team Name</w:t>
            </w:r>
            <w:r>
              <w:br/>
              <w:t>&amp; Participants</w:t>
            </w:r>
          </w:p>
        </w:tc>
        <w:tc>
          <w:tcPr>
            <w:tcW w:w="7576" w:type="dxa"/>
            <w:gridSpan w:val="2"/>
            <w:vAlign w:val="center"/>
          </w:tcPr>
          <w:p w14:paraId="79EAE0B3" w14:textId="241AE7D0" w:rsidR="003B452D" w:rsidRDefault="003B452D" w:rsidP="00E44F07"/>
        </w:tc>
      </w:tr>
      <w:tr w:rsidR="003B452D" w14:paraId="7233CBCD" w14:textId="77777777" w:rsidTr="00E44F07">
        <w:tc>
          <w:tcPr>
            <w:tcW w:w="1555" w:type="dxa"/>
            <w:vMerge w:val="restart"/>
            <w:vAlign w:val="center"/>
          </w:tcPr>
          <w:p w14:paraId="1F115991" w14:textId="77777777" w:rsidR="003B452D" w:rsidRDefault="003B452D" w:rsidP="00E44F07">
            <w:r>
              <w:rPr>
                <w:rFonts w:hint="eastAsia"/>
              </w:rPr>
              <w:t>Contents</w:t>
            </w:r>
          </w:p>
        </w:tc>
        <w:tc>
          <w:tcPr>
            <w:tcW w:w="1134" w:type="dxa"/>
          </w:tcPr>
          <w:p w14:paraId="77A5D80E" w14:textId="77777777" w:rsidR="003B452D" w:rsidRDefault="003B452D" w:rsidP="00E44F07">
            <w:r>
              <w:t>Topic/</w:t>
            </w:r>
          </w:p>
          <w:p w14:paraId="305E7CC2" w14:textId="77777777" w:rsidR="003B452D" w:rsidRDefault="003B452D" w:rsidP="00E44F07">
            <w:r>
              <w:t>Agenda</w:t>
            </w:r>
          </w:p>
        </w:tc>
        <w:tc>
          <w:tcPr>
            <w:tcW w:w="6442" w:type="dxa"/>
            <w:vAlign w:val="center"/>
          </w:tcPr>
          <w:p w14:paraId="1C3DAB90" w14:textId="77777777" w:rsidR="003B452D" w:rsidRDefault="003B452D" w:rsidP="00E44F07"/>
          <w:p w14:paraId="56126235" w14:textId="77777777" w:rsidR="003F7423" w:rsidRDefault="003F7423" w:rsidP="00E44F07"/>
          <w:p w14:paraId="5020F201" w14:textId="77777777" w:rsidR="003F7423" w:rsidRDefault="003F7423" w:rsidP="00E44F07"/>
          <w:p w14:paraId="2ADC35F5" w14:textId="77777777" w:rsidR="003F7423" w:rsidRDefault="003F7423" w:rsidP="00E44F07"/>
          <w:p w14:paraId="33E4F911" w14:textId="1AF101BB" w:rsidR="003F7423" w:rsidRDefault="003F7423" w:rsidP="00E44F07">
            <w:pPr>
              <w:rPr>
                <w:rFonts w:hint="eastAsia"/>
              </w:rPr>
            </w:pPr>
          </w:p>
        </w:tc>
      </w:tr>
      <w:tr w:rsidR="003B452D" w14:paraId="045A8941" w14:textId="77777777" w:rsidTr="00E44F07">
        <w:trPr>
          <w:trHeight w:val="3462"/>
        </w:trPr>
        <w:tc>
          <w:tcPr>
            <w:tcW w:w="1555" w:type="dxa"/>
            <w:vMerge/>
            <w:vAlign w:val="center"/>
          </w:tcPr>
          <w:p w14:paraId="481E7461" w14:textId="77777777" w:rsidR="003B452D" w:rsidRDefault="003B452D" w:rsidP="00E44F07"/>
        </w:tc>
        <w:tc>
          <w:tcPr>
            <w:tcW w:w="1134" w:type="dxa"/>
          </w:tcPr>
          <w:p w14:paraId="53637F49" w14:textId="77777777" w:rsidR="003B452D" w:rsidRDefault="003B452D" w:rsidP="00E44F07">
            <w:r>
              <w:rPr>
                <w:rFonts w:hint="eastAsia"/>
              </w:rPr>
              <w:t>Contents</w:t>
            </w:r>
          </w:p>
        </w:tc>
        <w:tc>
          <w:tcPr>
            <w:tcW w:w="6442" w:type="dxa"/>
          </w:tcPr>
          <w:p w14:paraId="3F32AB84" w14:textId="77777777" w:rsidR="003B452D" w:rsidRDefault="003B452D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6AEA324B" w14:textId="77777777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31558914" w14:textId="77777777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62E068C8" w14:textId="77777777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3E1591D1" w14:textId="77777777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5F1B70D6" w14:textId="77777777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249CC8C7" w14:textId="77777777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0018D05F" w14:textId="77777777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4650E5F1" w14:textId="0FCFBA92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hint="eastAsia"/>
              </w:rPr>
            </w:pPr>
          </w:p>
          <w:p w14:paraId="32947508" w14:textId="6E6225CC" w:rsidR="003F7423" w:rsidRPr="008601E0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hint="eastAsia"/>
              </w:rPr>
            </w:pPr>
          </w:p>
        </w:tc>
      </w:tr>
      <w:tr w:rsidR="003B452D" w14:paraId="1870066A" w14:textId="77777777" w:rsidTr="00E44F07">
        <w:tc>
          <w:tcPr>
            <w:tcW w:w="1555" w:type="dxa"/>
            <w:vAlign w:val="center"/>
          </w:tcPr>
          <w:p w14:paraId="0EF7667F" w14:textId="77777777" w:rsidR="003B452D" w:rsidRDefault="003B452D" w:rsidP="00E44F07">
            <w:r>
              <w:t>M</w:t>
            </w:r>
            <w:r w:rsidRPr="008F571A">
              <w:t>iscellaneous</w:t>
            </w:r>
          </w:p>
          <w:p w14:paraId="4423C471" w14:textId="77777777" w:rsidR="003B452D" w:rsidRDefault="003B452D" w:rsidP="00E44F07">
            <w:r>
              <w:t>/Notes</w:t>
            </w:r>
          </w:p>
        </w:tc>
        <w:tc>
          <w:tcPr>
            <w:tcW w:w="7576" w:type="dxa"/>
            <w:gridSpan w:val="2"/>
          </w:tcPr>
          <w:p w14:paraId="6E010FEC" w14:textId="77777777" w:rsidR="003B452D" w:rsidRDefault="003B452D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7DE6420E" w14:textId="77777777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45B399B3" w14:textId="28921882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</w:pPr>
          </w:p>
          <w:p w14:paraId="07C2F16C" w14:textId="77777777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hint="eastAsia"/>
              </w:rPr>
            </w:pPr>
          </w:p>
          <w:p w14:paraId="453835AD" w14:textId="05811FF4" w:rsidR="003F7423" w:rsidRDefault="003F7423" w:rsidP="003F7423">
            <w:pPr>
              <w:widowControl/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hint="eastAsia"/>
              </w:rPr>
            </w:pPr>
          </w:p>
        </w:tc>
      </w:tr>
    </w:tbl>
    <w:p w14:paraId="1CB2DECF" w14:textId="77777777" w:rsidR="003B452D" w:rsidRDefault="003B452D" w:rsidP="003B452D"/>
    <w:p w14:paraId="151A7DEC" w14:textId="77777777" w:rsidR="003B452D" w:rsidRDefault="003B452D" w:rsidP="003B452D">
      <w:r>
        <w:rPr>
          <w:rFonts w:hint="eastAsia"/>
        </w:rPr>
        <w:t xml:space="preserve">I confirm that </w:t>
      </w:r>
      <w:r>
        <w:t>the meeting was carried out as specified above.</w:t>
      </w:r>
    </w:p>
    <w:p w14:paraId="345D8E97" w14:textId="77777777" w:rsidR="003B452D" w:rsidRDefault="003B452D" w:rsidP="003B452D"/>
    <w:p w14:paraId="0434181E" w14:textId="3C89396F" w:rsidR="003B452D" w:rsidRDefault="003B452D" w:rsidP="003B452D">
      <w:pPr>
        <w:jc w:val="center"/>
      </w:pPr>
      <w:r>
        <w:t>201</w:t>
      </w:r>
      <w:r w:rsidR="003F7423">
        <w:t xml:space="preserve">9.   .   </w:t>
      </w:r>
      <w:r>
        <w:t>.</w:t>
      </w:r>
    </w:p>
    <w:p w14:paraId="5D8DE188" w14:textId="77777777" w:rsidR="003B452D" w:rsidRDefault="003B452D" w:rsidP="003B452D">
      <w:pPr>
        <w:jc w:val="right"/>
      </w:pPr>
    </w:p>
    <w:tbl>
      <w:tblPr>
        <w:tblStyle w:val="a3"/>
        <w:tblW w:w="5865" w:type="dxa"/>
        <w:tblInd w:w="3165" w:type="dxa"/>
        <w:tblLook w:val="04A0" w:firstRow="1" w:lastRow="0" w:firstColumn="1" w:lastColumn="0" w:noHBand="0" w:noVBand="1"/>
      </w:tblPr>
      <w:tblGrid>
        <w:gridCol w:w="2080"/>
        <w:gridCol w:w="2510"/>
        <w:gridCol w:w="1275"/>
      </w:tblGrid>
      <w:tr w:rsidR="003B452D" w14:paraId="085A01AF" w14:textId="77777777" w:rsidTr="00E44F07">
        <w:trPr>
          <w:trHeight w:val="48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05CF" w14:textId="77777777" w:rsidR="003B452D" w:rsidRDefault="003B452D" w:rsidP="00E44F07">
            <w:r>
              <w:t>Scribe</w:t>
            </w:r>
          </w:p>
        </w:tc>
        <w:tc>
          <w:tcPr>
            <w:tcW w:w="2510" w:type="dxa"/>
            <w:tcBorders>
              <w:top w:val="nil"/>
              <w:left w:val="nil"/>
              <w:right w:val="nil"/>
            </w:tcBorders>
            <w:vAlign w:val="bottom"/>
          </w:tcPr>
          <w:p w14:paraId="7975A326" w14:textId="776D34E8" w:rsidR="003B452D" w:rsidRDefault="003B452D" w:rsidP="00E44F0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0D78D" w14:textId="77777777" w:rsidR="003B452D" w:rsidRDefault="003B452D" w:rsidP="00E44F07">
            <w:pPr>
              <w:jc w:val="center"/>
            </w:pPr>
            <w:r>
              <w:rPr>
                <w:rFonts w:hint="eastAsia"/>
              </w:rPr>
              <w:t>(Signature)</w:t>
            </w:r>
          </w:p>
        </w:tc>
      </w:tr>
      <w:tr w:rsidR="003B452D" w14:paraId="6FDECD44" w14:textId="77777777" w:rsidTr="00E44F07">
        <w:trPr>
          <w:trHeight w:val="48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F58A8" w14:textId="77777777" w:rsidR="003B452D" w:rsidRDefault="003B452D" w:rsidP="00E44F07">
            <w:r>
              <w:t>Review/A</w:t>
            </w:r>
            <w:r w:rsidRPr="008F571A">
              <w:t>pprobation</w:t>
            </w:r>
          </w:p>
        </w:tc>
        <w:tc>
          <w:tcPr>
            <w:tcW w:w="2510" w:type="dxa"/>
            <w:tcBorders>
              <w:left w:val="nil"/>
              <w:right w:val="nil"/>
            </w:tcBorders>
            <w:vAlign w:val="bottom"/>
          </w:tcPr>
          <w:p w14:paraId="01F92D2E" w14:textId="3393A377" w:rsidR="003B452D" w:rsidRDefault="003B452D" w:rsidP="00E44F0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6F2D6" w14:textId="77777777" w:rsidR="003B452D" w:rsidRDefault="003B452D" w:rsidP="00E44F07">
            <w:pPr>
              <w:jc w:val="center"/>
            </w:pPr>
            <w:r>
              <w:rPr>
                <w:rFonts w:hint="eastAsia"/>
              </w:rPr>
              <w:t>(Signature)</w:t>
            </w:r>
          </w:p>
        </w:tc>
      </w:tr>
    </w:tbl>
    <w:p w14:paraId="17F8FB92" w14:textId="5CB46691" w:rsidR="00265813" w:rsidRDefault="00265813" w:rsidP="00265813">
      <w:pPr>
        <w:jc w:val="left"/>
        <w:rPr>
          <w:rFonts w:hint="eastAsia"/>
        </w:rPr>
      </w:pPr>
      <w:bookmarkStart w:id="0" w:name="_GoBack"/>
      <w:bookmarkEnd w:id="0"/>
    </w:p>
    <w:sectPr w:rsidR="00265813" w:rsidSect="00E85517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01346" w14:textId="77777777" w:rsidR="00DF5EBD" w:rsidRDefault="00DF5EBD" w:rsidP="003F7423">
      <w:r>
        <w:separator/>
      </w:r>
    </w:p>
  </w:endnote>
  <w:endnote w:type="continuationSeparator" w:id="0">
    <w:p w14:paraId="2B6407D4" w14:textId="77777777" w:rsidR="00DF5EBD" w:rsidRDefault="00DF5EBD" w:rsidP="003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128D" w14:textId="77777777" w:rsidR="00DF5EBD" w:rsidRDefault="00DF5EBD" w:rsidP="003F7423">
      <w:r>
        <w:separator/>
      </w:r>
    </w:p>
  </w:footnote>
  <w:footnote w:type="continuationSeparator" w:id="0">
    <w:p w14:paraId="684673BC" w14:textId="77777777" w:rsidR="00DF5EBD" w:rsidRDefault="00DF5EBD" w:rsidP="003F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C4"/>
    <w:multiLevelType w:val="hybridMultilevel"/>
    <w:tmpl w:val="0B503D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973"/>
    <w:multiLevelType w:val="hybridMultilevel"/>
    <w:tmpl w:val="CFAEC2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1A"/>
    <w:rsid w:val="001A66EF"/>
    <w:rsid w:val="00215FFB"/>
    <w:rsid w:val="00265813"/>
    <w:rsid w:val="002F1645"/>
    <w:rsid w:val="00310CCA"/>
    <w:rsid w:val="003B452D"/>
    <w:rsid w:val="003C03F1"/>
    <w:rsid w:val="003F7423"/>
    <w:rsid w:val="0040298B"/>
    <w:rsid w:val="00477622"/>
    <w:rsid w:val="005120B7"/>
    <w:rsid w:val="0057454F"/>
    <w:rsid w:val="00575A46"/>
    <w:rsid w:val="00640E43"/>
    <w:rsid w:val="00644460"/>
    <w:rsid w:val="006A00E9"/>
    <w:rsid w:val="006D3F5F"/>
    <w:rsid w:val="006F183F"/>
    <w:rsid w:val="00777925"/>
    <w:rsid w:val="007A031C"/>
    <w:rsid w:val="00831E91"/>
    <w:rsid w:val="008601E0"/>
    <w:rsid w:val="008669A7"/>
    <w:rsid w:val="008F47E3"/>
    <w:rsid w:val="008F571A"/>
    <w:rsid w:val="009E2ED6"/>
    <w:rsid w:val="009F22BB"/>
    <w:rsid w:val="00A116A1"/>
    <w:rsid w:val="00A37EDA"/>
    <w:rsid w:val="00A93885"/>
    <w:rsid w:val="00AF0C0E"/>
    <w:rsid w:val="00BC65FF"/>
    <w:rsid w:val="00C07546"/>
    <w:rsid w:val="00C75087"/>
    <w:rsid w:val="00CF2BB3"/>
    <w:rsid w:val="00DE3963"/>
    <w:rsid w:val="00DF4B8A"/>
    <w:rsid w:val="00DF5EBD"/>
    <w:rsid w:val="00E85517"/>
    <w:rsid w:val="00EB2D00"/>
    <w:rsid w:val="00FB0304"/>
    <w:rsid w:val="00FB5F35"/>
    <w:rsid w:val="00FE11E8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3FDB4"/>
  <w15:chartTrackingRefBased/>
  <w15:docId w15:val="{3859889C-17FC-9E4D-8559-90CC8E09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0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71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F74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F7423"/>
  </w:style>
  <w:style w:type="paragraph" w:styleId="a6">
    <w:name w:val="footer"/>
    <w:basedOn w:val="a"/>
    <w:link w:val="Char0"/>
    <w:uiPriority w:val="99"/>
    <w:unhideWhenUsed/>
    <w:rsid w:val="003F74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F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김영우</dc:creator>
  <cp:keywords/>
  <dc:description/>
  <cp:lastModifiedBy>Windows User</cp:lastModifiedBy>
  <cp:revision>38</cp:revision>
  <dcterms:created xsi:type="dcterms:W3CDTF">2018-09-08T12:11:00Z</dcterms:created>
  <dcterms:modified xsi:type="dcterms:W3CDTF">2019-06-21T01:28:00Z</dcterms:modified>
</cp:coreProperties>
</file>